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394F" w14:textId="77777777" w:rsidR="000C590F" w:rsidRPr="0052163A" w:rsidRDefault="008B47ED" w:rsidP="008B47ED">
      <w:pPr>
        <w:jc w:val="center"/>
        <w:rPr>
          <w:sz w:val="48"/>
          <w:szCs w:val="48"/>
        </w:rPr>
      </w:pPr>
      <w:bookmarkStart w:id="0" w:name="_GoBack"/>
      <w:bookmarkEnd w:id="0"/>
      <w:r w:rsidRPr="0052163A">
        <w:rPr>
          <w:sz w:val="48"/>
          <w:szCs w:val="48"/>
        </w:rPr>
        <w:t>Fifth Grade Supply List</w:t>
      </w:r>
    </w:p>
    <w:p w14:paraId="14A10F1B" w14:textId="216D1092" w:rsidR="008B47ED" w:rsidRPr="0052163A" w:rsidRDefault="008B47ED" w:rsidP="008B47ED">
      <w:pPr>
        <w:rPr>
          <w:sz w:val="32"/>
          <w:szCs w:val="32"/>
        </w:rPr>
      </w:pPr>
      <w:r w:rsidRPr="61F856DB">
        <w:rPr>
          <w:sz w:val="32"/>
          <w:szCs w:val="32"/>
        </w:rPr>
        <w:t>Welcome to the fifth grade!  The fifth grade team hopes you all have a joyous and successful academic year!  ****Please have all supplies in the first week of school</w:t>
      </w:r>
      <w:r w:rsidR="00227666" w:rsidRPr="61F856DB">
        <w:rPr>
          <w:sz w:val="32"/>
          <w:szCs w:val="32"/>
        </w:rPr>
        <w:t>, all lab</w:t>
      </w:r>
      <w:r w:rsidR="78927D3B" w:rsidRPr="61F856DB">
        <w:rPr>
          <w:sz w:val="32"/>
          <w:szCs w:val="32"/>
        </w:rPr>
        <w:t>e</w:t>
      </w:r>
      <w:r w:rsidR="00227666" w:rsidRPr="61F856DB">
        <w:rPr>
          <w:sz w:val="32"/>
          <w:szCs w:val="32"/>
        </w:rPr>
        <w:t>led with the student’s name,</w:t>
      </w:r>
      <w:r w:rsidRPr="61F856DB">
        <w:rPr>
          <w:sz w:val="32"/>
          <w:szCs w:val="32"/>
        </w:rPr>
        <w:t xml:space="preserve">  Also please make sure all supplies are replenished </w:t>
      </w:r>
      <w:r w:rsidR="0052163A" w:rsidRPr="61F856DB">
        <w:rPr>
          <w:sz w:val="32"/>
          <w:szCs w:val="32"/>
        </w:rPr>
        <w:t xml:space="preserve">as necessary.  </w:t>
      </w:r>
    </w:p>
    <w:p w14:paraId="237B1088" w14:textId="77777777" w:rsidR="008B47ED" w:rsidRPr="001A28A2" w:rsidRDefault="00227666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3</w:t>
      </w:r>
      <w:r w:rsidR="008B47ED" w:rsidRPr="001A28A2">
        <w:rPr>
          <w:sz w:val="20"/>
          <w:szCs w:val="20"/>
        </w:rPr>
        <w:t>-packs of loose</w:t>
      </w:r>
      <w:r w:rsidR="0052163A" w:rsidRPr="001A28A2">
        <w:rPr>
          <w:sz w:val="20"/>
          <w:szCs w:val="20"/>
        </w:rPr>
        <w:t xml:space="preserve"> </w:t>
      </w:r>
      <w:r w:rsidR="008B47ED" w:rsidRPr="001A28A2">
        <w:rPr>
          <w:sz w:val="20"/>
          <w:szCs w:val="20"/>
        </w:rPr>
        <w:t>leaf (put two in the binders and leave one home for use throughout the year on homework and projects.)</w:t>
      </w:r>
    </w:p>
    <w:p w14:paraId="1C31C781" w14:textId="77777777" w:rsidR="008B47ED" w:rsidRPr="001A28A2" w:rsidRDefault="00227666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</w:t>
      </w:r>
      <w:r w:rsidR="008B47ED" w:rsidRPr="001A28A2">
        <w:rPr>
          <w:sz w:val="20"/>
          <w:szCs w:val="20"/>
        </w:rPr>
        <w:t xml:space="preserve">- </w:t>
      </w:r>
      <w:r w:rsidRPr="001A28A2">
        <w:rPr>
          <w:sz w:val="20"/>
          <w:szCs w:val="20"/>
        </w:rPr>
        <w:t>1</w:t>
      </w:r>
      <w:r w:rsidR="008B47ED" w:rsidRPr="001A28A2">
        <w:rPr>
          <w:sz w:val="20"/>
          <w:szCs w:val="20"/>
        </w:rPr>
        <w:t xml:space="preserve"> inch three ring binders</w:t>
      </w:r>
      <w:r w:rsidR="0052163A" w:rsidRPr="001A28A2">
        <w:rPr>
          <w:sz w:val="20"/>
          <w:szCs w:val="20"/>
        </w:rPr>
        <w:t xml:space="preserve"> with dividers </w:t>
      </w:r>
    </w:p>
    <w:p w14:paraId="03E7480A" w14:textId="77777777" w:rsidR="008B47ED" w:rsidRPr="001A28A2" w:rsidRDefault="00227666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7   one subject notebooks (will need to replenish as the year progresses.</w:t>
      </w:r>
      <w:r w:rsidR="0055780C" w:rsidRPr="001A28A2">
        <w:rPr>
          <w:sz w:val="20"/>
          <w:szCs w:val="20"/>
        </w:rPr>
        <w:t>)</w:t>
      </w:r>
    </w:p>
    <w:p w14:paraId="1063629D" w14:textId="77777777" w:rsidR="0052163A" w:rsidRPr="001A28A2" w:rsidRDefault="00116479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 xml:space="preserve">5 </w:t>
      </w:r>
      <w:r w:rsidR="0052163A" w:rsidRPr="001A28A2">
        <w:rPr>
          <w:sz w:val="20"/>
          <w:szCs w:val="20"/>
        </w:rPr>
        <w:t>Folders</w:t>
      </w:r>
      <w:r w:rsidRPr="001A28A2">
        <w:rPr>
          <w:sz w:val="20"/>
          <w:szCs w:val="20"/>
        </w:rPr>
        <w:t xml:space="preserve"> (one must be red) </w:t>
      </w:r>
    </w:p>
    <w:p w14:paraId="2DEAF68D" w14:textId="77777777" w:rsidR="0052163A" w:rsidRPr="001A28A2" w:rsidRDefault="0055780C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48</w:t>
      </w:r>
      <w:r w:rsidR="0052163A" w:rsidRPr="001A28A2">
        <w:rPr>
          <w:sz w:val="20"/>
          <w:szCs w:val="20"/>
        </w:rPr>
        <w:t xml:space="preserve"> SHARPENED pencils (each student MUST have 3 sharpened pencils with them at school daily: please check periodically that student has supplies of sharpened pencils)</w:t>
      </w:r>
    </w:p>
    <w:p w14:paraId="77B467A8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 pencil sharpener with lid</w:t>
      </w:r>
    </w:p>
    <w:p w14:paraId="1F069A63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 pack of high lighters</w:t>
      </w:r>
    </w:p>
    <w:p w14:paraId="76ABCDEA" w14:textId="77777777" w:rsidR="0052163A" w:rsidRPr="001A28A2" w:rsidRDefault="0055780C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3</w:t>
      </w:r>
      <w:r w:rsidR="0052163A" w:rsidRPr="001A28A2">
        <w:rPr>
          <w:sz w:val="20"/>
          <w:szCs w:val="20"/>
        </w:rPr>
        <w:t xml:space="preserve"> packs of EXPO markers</w:t>
      </w:r>
    </w:p>
    <w:p w14:paraId="154981BE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 box of 24 count Crayola crayons</w:t>
      </w:r>
    </w:p>
    <w:p w14:paraId="3F952636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 pair of scissors</w:t>
      </w:r>
    </w:p>
    <w:p w14:paraId="5482BD54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 12 inch ruler</w:t>
      </w:r>
    </w:p>
    <w:p w14:paraId="14F8C4E4" w14:textId="77777777" w:rsidR="0052163A" w:rsidRPr="001A28A2" w:rsidRDefault="00900B43" w:rsidP="008B47ED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50142" w:rsidRPr="001A28A2">
        <w:rPr>
          <w:sz w:val="20"/>
          <w:szCs w:val="20"/>
        </w:rPr>
        <w:t xml:space="preserve"> </w:t>
      </w:r>
      <w:r w:rsidR="0052163A" w:rsidRPr="001A28A2">
        <w:rPr>
          <w:sz w:val="20"/>
          <w:szCs w:val="20"/>
        </w:rPr>
        <w:t>box</w:t>
      </w:r>
      <w:r w:rsidR="00850142" w:rsidRPr="001A28A2">
        <w:rPr>
          <w:sz w:val="20"/>
          <w:szCs w:val="20"/>
        </w:rPr>
        <w:t>es</w:t>
      </w:r>
      <w:r w:rsidR="0052163A" w:rsidRPr="001A28A2">
        <w:rPr>
          <w:sz w:val="20"/>
          <w:szCs w:val="20"/>
        </w:rPr>
        <w:t xml:space="preserve"> of tissues (please try and replenish when cold season comes!)</w:t>
      </w:r>
    </w:p>
    <w:p w14:paraId="7A4973E7" w14:textId="77777777" w:rsidR="0052163A" w:rsidRPr="001A28A2" w:rsidRDefault="00900B43" w:rsidP="008B47ED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52163A" w:rsidRPr="001A28A2">
        <w:rPr>
          <w:sz w:val="20"/>
          <w:szCs w:val="20"/>
        </w:rPr>
        <w:t xml:space="preserve"> rolls of paper towels</w:t>
      </w:r>
    </w:p>
    <w:p w14:paraId="5AB3BBB8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 pack of index cards</w:t>
      </w:r>
    </w:p>
    <w:p w14:paraId="5A20DBDB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2 packs of sticky notes</w:t>
      </w:r>
    </w:p>
    <w:p w14:paraId="3E14EE6A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 pack of Crayola Markers</w:t>
      </w:r>
    </w:p>
    <w:p w14:paraId="53266680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1 pencil case</w:t>
      </w:r>
    </w:p>
    <w:p w14:paraId="5CADA331" w14:textId="77777777" w:rsidR="0052163A" w:rsidRPr="001A28A2" w:rsidRDefault="0052163A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3 glue sticks</w:t>
      </w:r>
    </w:p>
    <w:p w14:paraId="18A9784C" w14:textId="77777777" w:rsidR="0052163A" w:rsidRPr="001A28A2" w:rsidRDefault="00E65762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 xml:space="preserve">2 </w:t>
      </w:r>
      <w:r w:rsidR="0055780C" w:rsidRPr="001A28A2">
        <w:rPr>
          <w:sz w:val="20"/>
          <w:szCs w:val="20"/>
        </w:rPr>
        <w:t xml:space="preserve">Clorox Wipes </w:t>
      </w:r>
      <w:r w:rsidRPr="001A28A2">
        <w:rPr>
          <w:sz w:val="20"/>
          <w:szCs w:val="20"/>
        </w:rPr>
        <w:t>(</w:t>
      </w:r>
      <w:r w:rsidR="0055780C" w:rsidRPr="001A28A2">
        <w:rPr>
          <w:sz w:val="20"/>
          <w:szCs w:val="20"/>
        </w:rPr>
        <w:t>Please help replenish throughout the year</w:t>
      </w:r>
      <w:r w:rsidRPr="001A28A2">
        <w:rPr>
          <w:sz w:val="20"/>
          <w:szCs w:val="20"/>
        </w:rPr>
        <w:t>)</w:t>
      </w:r>
    </w:p>
    <w:p w14:paraId="1AE97587" w14:textId="77777777" w:rsidR="00E65762" w:rsidRPr="001A28A2" w:rsidRDefault="00E65762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Small Pocket Dictionary</w:t>
      </w:r>
    </w:p>
    <w:p w14:paraId="0649C789" w14:textId="77777777" w:rsidR="001A28A2" w:rsidRPr="001A28A2" w:rsidRDefault="001A28A2" w:rsidP="008B47ED">
      <w:pPr>
        <w:rPr>
          <w:sz w:val="20"/>
          <w:szCs w:val="20"/>
        </w:rPr>
      </w:pPr>
      <w:r w:rsidRPr="001A28A2">
        <w:rPr>
          <w:sz w:val="20"/>
          <w:szCs w:val="20"/>
        </w:rPr>
        <w:t>4 sheets of poster paper</w:t>
      </w:r>
    </w:p>
    <w:p w14:paraId="1090AF53" w14:textId="77777777" w:rsidR="0055780C" w:rsidRPr="0052163A" w:rsidRDefault="001A28A2" w:rsidP="008B47ED">
      <w:pPr>
        <w:rPr>
          <w:sz w:val="24"/>
          <w:szCs w:val="24"/>
        </w:rPr>
      </w:pPr>
      <w:r>
        <w:rPr>
          <w:sz w:val="24"/>
          <w:szCs w:val="24"/>
        </w:rPr>
        <w:t>HEADPHONES</w:t>
      </w:r>
    </w:p>
    <w:p w14:paraId="672A6659" w14:textId="2804C3C5" w:rsidR="008B47ED" w:rsidRPr="0052163A" w:rsidRDefault="0052163A">
      <w:pPr>
        <w:rPr>
          <w:sz w:val="24"/>
          <w:szCs w:val="24"/>
        </w:rPr>
      </w:pPr>
      <w:r w:rsidRPr="61F856DB">
        <w:rPr>
          <w:sz w:val="24"/>
          <w:szCs w:val="24"/>
        </w:rPr>
        <w:t xml:space="preserve"> </w:t>
      </w:r>
    </w:p>
    <w:sectPr w:rsidR="008B47ED" w:rsidRPr="005216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ED"/>
    <w:rsid w:val="00116479"/>
    <w:rsid w:val="001A28A2"/>
    <w:rsid w:val="00227666"/>
    <w:rsid w:val="00310AD9"/>
    <w:rsid w:val="0052163A"/>
    <w:rsid w:val="0055780C"/>
    <w:rsid w:val="0057215D"/>
    <w:rsid w:val="00604596"/>
    <w:rsid w:val="007434FA"/>
    <w:rsid w:val="00844C92"/>
    <w:rsid w:val="00850142"/>
    <w:rsid w:val="008B47ED"/>
    <w:rsid w:val="00900B43"/>
    <w:rsid w:val="00E65762"/>
    <w:rsid w:val="61F856DB"/>
    <w:rsid w:val="7892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93F5"/>
  <w15:chartTrackingRefBased/>
  <w15:docId w15:val="{2E0A29AB-4287-4F78-97A5-FB9BEE53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WUESTENHOEFER, CHRISTINE</dc:creator>
  <cp:keywords/>
  <dc:description/>
  <cp:lastModifiedBy>MITRIONE, ROSA</cp:lastModifiedBy>
  <cp:revision>2</cp:revision>
  <dcterms:created xsi:type="dcterms:W3CDTF">2023-06-13T15:52:00Z</dcterms:created>
  <dcterms:modified xsi:type="dcterms:W3CDTF">2023-06-13T15:52:00Z</dcterms:modified>
</cp:coreProperties>
</file>